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CD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3DB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8FDBF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5644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F754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81BDAB" w14:textId="7402C334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 xml:space="preserve">Geotechnický průzkum v k.ú. </w:t>
            </w:r>
            <w:r w:rsidR="001928F1">
              <w:rPr>
                <w:rFonts w:ascii="Arial" w:hAnsi="Arial" w:cs="Arial"/>
                <w:sz w:val="22"/>
              </w:rPr>
              <w:t>Chodský Újezd, Pavlovice nad Mží, Telice a Vrbice u Bezdružic</w:t>
            </w:r>
          </w:p>
        </w:tc>
      </w:tr>
      <w:tr w:rsidR="0019479C" w:rsidRPr="00037712" w14:paraId="7C2E25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CE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28325" w14:textId="36FE3535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E31AB6">
              <w:rPr>
                <w:rFonts w:ascii="Arial" w:hAnsi="Arial" w:cs="Arial"/>
                <w:sz w:val="22"/>
              </w:rPr>
              <w:t>8113</w:t>
            </w:r>
            <w:r>
              <w:rPr>
                <w:rFonts w:ascii="Arial" w:hAnsi="Arial" w:cs="Arial"/>
                <w:sz w:val="22"/>
              </w:rPr>
              <w:t>/20</w:t>
            </w:r>
            <w:r w:rsidR="00DF6C73">
              <w:rPr>
                <w:rFonts w:ascii="Arial" w:hAnsi="Arial" w:cs="Arial"/>
                <w:sz w:val="22"/>
              </w:rPr>
              <w:t>2</w:t>
            </w:r>
            <w:r w:rsidR="00452275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114FE1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8CAD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5EB8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721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CA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FAA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5798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A3D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8416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0C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92A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F1DA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D0FD4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BFEF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61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6376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3418E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B5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7E16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883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87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31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BE94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8C2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85A51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1BD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3E9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5025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C22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9E0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CC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A89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1A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1CD0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8E0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881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05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B4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E69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1B7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A7B3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D6A4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1792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1A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F3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21C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DE6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8F306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C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ABD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70F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14A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FD0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F02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D42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F2A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E7B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6A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62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5DE7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241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BD61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5A97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8498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CB9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6F8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A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73C9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EB3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EB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2E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C36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88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489A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551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CC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12023A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6AE65F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0A778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630BB5" w14:textId="2114C685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591E8BC2" w14:textId="3D0C1CCF" w:rsidR="00D362D6" w:rsidRDefault="00D362D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k.ú. Chodský Újezd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D69D7" w:rsidRPr="00B56E10" w14:paraId="48CEDC26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90A20" w14:textId="383C9836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FE642BE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B5A0D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A753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D69D7" w:rsidRPr="00B56E10" w14:paraId="4CAC9100" w14:textId="77777777" w:rsidTr="00106482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E0879B" w14:textId="226F0F4B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3ABF0B1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8692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86350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DCA" w:rsidRPr="00B56E10" w14:paraId="22B5A24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CD4189" w14:textId="7D1C549A" w:rsidR="00846DCA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257CE6F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972B81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CA9A9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6702438D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DD9E2C" w14:textId="36DFA096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009FE9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77A87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86A20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74104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8F8AFD" w14:textId="4418D2AE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9D3BF6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20AA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3EE8C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2462A2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A1374F" w14:textId="3874990F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5D3780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B1D7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AAF35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E8B8C83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5FECEC" w14:textId="3B35D0CA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010CCC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8C231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2A0EE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461293E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9A6584" w14:textId="48F32653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03550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572BB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33C6DE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34951EC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77FF79" w14:textId="7379F95D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C90978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11F6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23B7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24ACC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D86C74" w14:textId="6F828CF0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FC56DF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17923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501AE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1FE17D6C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E617C4" w14:textId="262F534E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S10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A2A7E7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4260EB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8CC80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240BB8A6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954E69" w14:textId="032A3290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S11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2EDD22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A340D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FB2D7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478206BB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B7754B" w14:textId="4B48D55E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91BB8E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915D18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AD402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45ED2A2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491E7B" w14:textId="17D6BADD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A2339C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6BC8F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90DA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4A70BC86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C36572" w14:textId="254ADDC8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717A30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D60A7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5DAAD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EF021A3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1FD2B28" w14:textId="656A1E83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86D8C8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B3E4B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5A0EA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1DFA4E39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8FC4E8" w14:textId="7C235CE5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181B05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565B4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DD8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1E77E68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97B3F4" w14:textId="528DFA46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4DF69EA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EEFA6B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09AE7E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62D6" w:rsidRPr="00B56E10" w14:paraId="31BC9616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07B05C" w14:textId="76E12DF3" w:rsidR="00D362D6" w:rsidRDefault="00D362D6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11A28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505ABAF" w14:textId="77777777" w:rsidR="00D362D6" w:rsidRPr="00B56E10" w:rsidRDefault="00D362D6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59858D9" w14:textId="77777777" w:rsidR="00D362D6" w:rsidRPr="00B56E10" w:rsidRDefault="00D362D6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957BD5" w14:textId="77777777" w:rsidR="00D362D6" w:rsidRPr="00B56E10" w:rsidRDefault="00D362D6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62D6" w:rsidRPr="00B56E10" w14:paraId="5F6BA5ED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D69FA3" w14:textId="44F05D46" w:rsidR="00D362D6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6B6FB4C" w14:textId="77777777" w:rsidR="00D362D6" w:rsidRPr="00B56E10" w:rsidRDefault="00D362D6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D3463C" w14:textId="77777777" w:rsidR="00D362D6" w:rsidRPr="00B56E10" w:rsidRDefault="00D362D6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3A4B68" w14:textId="77777777" w:rsidR="00D362D6" w:rsidRPr="00B56E10" w:rsidRDefault="00D362D6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1A28" w:rsidRPr="00B56E10" w14:paraId="66834202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3F4666" w14:textId="57D39FC1" w:rsidR="00D11A28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S20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87CA640" w14:textId="77777777" w:rsidR="00D11A28" w:rsidRPr="00B56E10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02AE01" w14:textId="77777777" w:rsidR="00D11A28" w:rsidRPr="00B56E10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EDA4484" w14:textId="77777777" w:rsidR="00D11A28" w:rsidRPr="00B56E10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1A28" w:rsidRPr="00B56E10" w14:paraId="697876A3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88408F" w14:textId="565DE37E" w:rsidR="00D11A28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S21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A219521" w14:textId="77777777" w:rsidR="00D11A28" w:rsidRPr="00B56E10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62CB09" w14:textId="77777777" w:rsidR="00D11A28" w:rsidRPr="00B56E10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13ED03" w14:textId="77777777" w:rsidR="00D11A28" w:rsidRPr="00B56E10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1A28" w:rsidRPr="00B56E10" w14:paraId="40C7113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6C3071" w14:textId="4D7404FE" w:rsidR="00D11A28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A8B481A" w14:textId="77777777" w:rsidR="00D11A28" w:rsidRPr="00B56E10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59DA3F" w14:textId="77777777" w:rsidR="00D11A28" w:rsidRPr="00B56E10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1683B1" w14:textId="77777777" w:rsidR="00D11A28" w:rsidRPr="00B56E10" w:rsidRDefault="00D11A28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0B3AB1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D378D8" w14:textId="01794C21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11A28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3CFF2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903DBC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D182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36F4F678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0AD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E66F5C6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EFA4E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95915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4035E2" w14:textId="569CC623" w:rsidR="003A35F7" w:rsidRDefault="003A35F7" w:rsidP="003A35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k.ú. </w:t>
      </w:r>
      <w:r>
        <w:rPr>
          <w:rFonts w:ascii="Arial" w:hAnsi="Arial" w:cs="Arial"/>
          <w:b/>
          <w:sz w:val="22"/>
          <w:szCs w:val="22"/>
        </w:rPr>
        <w:t>Pavlovice nad Mží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3A35F7" w:rsidRPr="00B56E10" w14:paraId="59682F25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FC87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629A3AE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D266D7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C0256B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3A35F7" w:rsidRPr="00B56E10" w14:paraId="592F9227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E57DE7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5B1BCA21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262B34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54543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2411B77D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06C9A6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C7292DC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78EC8B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177C8B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03E2B02E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B90BD4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407A08E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A72794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A610E3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473923E0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8D94C7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4915563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85683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FB069A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22AAEDE0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2231B9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8DA6EE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EDCA481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9F9885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4B80B4F0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746FC3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7F046F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7DF0AE7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B2415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0121C0A8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AA4656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6592157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60E71D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8F1B94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3DD16121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88FE0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2E4499D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E8C4B8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CF9D4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12B32DFF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88174A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3F245BB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69D439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FF7EE1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63267FBA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F84236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S10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51102C3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A3B11B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CE3079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2A0115FB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FEE061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S11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AF2D2F7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940C8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B12C65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1032A125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B4F842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7A4A6AF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29B75F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088DBF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7B3DC23E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15CCA3C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FC6FF57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3E9880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C6D616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154FA544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51B5F8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8BE9EDE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E1983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987F1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43F0254F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83DF5F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D1D05CB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D74251F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C0F12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61F0F0E0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D40DC1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8209EF2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7E913D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96BD81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2179525D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55BAAE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AE7A856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431C049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AA9093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117157CB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597008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S18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02BD039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BE01B6F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894D90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54B78470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41CF5A" w14:textId="77777777" w:rsidR="003A35F7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BBC89E9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037DCB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FDBFE5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5F7" w:rsidRPr="00B56E10" w14:paraId="379E75E2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E32E1C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196C8FD0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D5D568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68F57C" w14:textId="77777777" w:rsidR="003A35F7" w:rsidRPr="00B56E10" w:rsidRDefault="003A35F7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1A4BEB" w14:textId="3FAFB03C" w:rsidR="00371CD1" w:rsidRDefault="003A35F7" w:rsidP="00371CD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k.ú. </w:t>
      </w:r>
      <w:r w:rsidR="00371CD1">
        <w:rPr>
          <w:rFonts w:ascii="Arial" w:hAnsi="Arial" w:cs="Arial"/>
          <w:b/>
          <w:sz w:val="22"/>
          <w:szCs w:val="22"/>
        </w:rPr>
        <w:t>Telice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371CD1" w:rsidRPr="00B56E10" w14:paraId="3644318D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DF2A99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071FA36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98C029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10B6DD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371CD1" w:rsidRPr="00B56E10" w14:paraId="34DE10A8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2DABF6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002AEFFC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455484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C807C0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6665B685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31C54D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E6AE902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79E590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68BE9E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1AEA32AB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1807B9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FED2444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95194C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DF85538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5FCF4B30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A67E20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F414758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5B043E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BE6901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1C93C674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846C25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9359D03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D54034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0CC2A2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59607387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30FE85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EA11EDE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29E983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F02FA4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49067828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43CF0C9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0EE3AB2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E4E72D1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977F96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0525BAAC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3C6822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0738C68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DE6A7E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A82F27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133E084C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9E15AE1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656841A1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AA99CC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DB1EEC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08C83C" w14:textId="0646819B" w:rsidR="00371CD1" w:rsidRDefault="00371CD1" w:rsidP="00371CD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k.ú. </w:t>
      </w:r>
      <w:r>
        <w:rPr>
          <w:rFonts w:ascii="Arial" w:hAnsi="Arial" w:cs="Arial"/>
          <w:b/>
          <w:sz w:val="22"/>
          <w:szCs w:val="22"/>
        </w:rPr>
        <w:t>Vrbice u Bezdružic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371CD1" w:rsidRPr="00B56E10" w14:paraId="19149229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5F688DA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4DECF1FB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0BFB69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4B89AB9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371CD1" w:rsidRPr="00B56E10" w14:paraId="1F1FADBE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37F866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0F41422A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940851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0FFB12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7F97D892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592173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F6500EE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0E1A797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E732E2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61572BE8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5C5C63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5512BD7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0BA3E8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9BDC16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0AD8D6B7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83C3D0B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9FEC010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1B0352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5B5501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5AF20B3E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B1EBAB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3AADA03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7A653B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8A4E7E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2027584F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A630B4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CA72171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2BA9A6F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C35882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0FB243FE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739A74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DF9201F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51FFC8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9CE702D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3CAD66C2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E7325A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48380AE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EC992E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BD7138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68F34116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4BEC27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2AF7F8A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BCB623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A430DC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54CCB060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14C8AD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S10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53636CF6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580A96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9AE193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5FCF4A25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9722E6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S11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022AB19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0A93E1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D8089D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00D15DCB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5C68DA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A2F2CE4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D9FB6B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8F3AD9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2EE2B4BE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07E8BE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978C379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EFE77A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900A2A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31A49B13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3C9B70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223FD4B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B8E56A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545CBB5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6C578095" w14:textId="77777777" w:rsidTr="0069787A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DDE3D9" w14:textId="77777777" w:rsidR="00371CD1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57ABB4B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07026AE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88B368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CD1" w:rsidRPr="00B56E10" w14:paraId="3334CB87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06379B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2B8FF90C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51FCA1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D5579F6" w14:textId="77777777" w:rsidR="00371CD1" w:rsidRPr="00B56E10" w:rsidRDefault="00371CD1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8A9245" w14:textId="77777777" w:rsidR="00371CD1" w:rsidRDefault="00371CD1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E37A9" w:rsidRPr="00B56E10" w14:paraId="577A6E92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0BC14FD" w14:textId="36A1B9F4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2A7E1E01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51DC03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723C27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E37A9" w:rsidRPr="00B56E10" w14:paraId="1FD92937" w14:textId="77777777" w:rsidTr="0069787A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0A53024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3C34CAA4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4ECF31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6F6DED" w14:textId="77777777" w:rsidR="007E37A9" w:rsidRPr="00B56E10" w:rsidRDefault="007E37A9" w:rsidP="0069787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D8460" w14:textId="77777777" w:rsidR="007E37A9" w:rsidRDefault="007E37A9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EEDE31" w14:textId="6D66E9C6" w:rsidR="00BA7E8C" w:rsidRPr="00037712" w:rsidRDefault="0045227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7D69D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F8E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E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34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44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E264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2F0C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9F5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A0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2C2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B1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E4A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BDF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CB15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05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E6E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2F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0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9C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C12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68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E9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1A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B3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D8A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202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BA0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31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CDA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24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66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97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AB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9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68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73E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48F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A1A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32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9AF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0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33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399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331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7A0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01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F0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7B63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4B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DE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CC4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6D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B572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67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1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52E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654B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04A7EB" w14:textId="32004690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931724" w14:textId="77777777" w:rsidR="00634968" w:rsidRDefault="0063496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AAE220" w14:textId="328B1A13" w:rsidR="004250F6" w:rsidRDefault="004250F6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………………………………….</w:t>
      </w:r>
      <w:r w:rsidRPr="00037712">
        <w:rPr>
          <w:rFonts w:ascii="Arial" w:hAnsi="Arial" w:cs="Arial"/>
          <w:sz w:val="22"/>
          <w:szCs w:val="22"/>
        </w:rPr>
        <w:tab/>
      </w:r>
      <w:r w:rsidR="00106482">
        <w:rPr>
          <w:rFonts w:ascii="Arial" w:hAnsi="Arial" w:cs="Arial"/>
          <w:i/>
          <w:iCs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67692CFC" w14:textId="77777777" w:rsid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084FB75" w14:textId="77777777" w:rsid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8778BB" w14:textId="77777777" w:rsidR="00634968" w:rsidRP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418F12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2EC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BE91A65" w14:textId="77777777" w:rsidR="00857616" w:rsidRPr="00DF6C7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78B9F4E" w14:textId="38AAC326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8528" w14:textId="77777777" w:rsidR="00561870" w:rsidRDefault="00561870" w:rsidP="008E4AD5">
      <w:r>
        <w:separator/>
      </w:r>
    </w:p>
  </w:endnote>
  <w:endnote w:type="continuationSeparator" w:id="0">
    <w:p w14:paraId="050F991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44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5EB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C19F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F9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B5857" w14:textId="77777777" w:rsidR="00561870" w:rsidRDefault="00561870" w:rsidP="008E4AD5">
      <w:r>
        <w:separator/>
      </w:r>
    </w:p>
  </w:footnote>
  <w:footnote w:type="continuationSeparator" w:id="0">
    <w:p w14:paraId="689CFFE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8B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D10D" w14:textId="77777777" w:rsidR="00F34DD4" w:rsidRDefault="00F34DD4">
    <w:pPr>
      <w:pStyle w:val="Zhlav"/>
    </w:pPr>
  </w:p>
  <w:p w14:paraId="7FDDE1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220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26779949">
    <w:abstractNumId w:val="30"/>
  </w:num>
  <w:num w:numId="2" w16cid:durableId="898202033">
    <w:abstractNumId w:val="41"/>
  </w:num>
  <w:num w:numId="3" w16cid:durableId="1864857312">
    <w:abstractNumId w:val="29"/>
  </w:num>
  <w:num w:numId="4" w16cid:durableId="2069954799">
    <w:abstractNumId w:val="33"/>
  </w:num>
  <w:num w:numId="5" w16cid:durableId="80879738">
    <w:abstractNumId w:val="27"/>
  </w:num>
  <w:num w:numId="6" w16cid:durableId="301813574">
    <w:abstractNumId w:val="12"/>
  </w:num>
  <w:num w:numId="7" w16cid:durableId="919412897">
    <w:abstractNumId w:val="35"/>
  </w:num>
  <w:num w:numId="8" w16cid:durableId="988632630">
    <w:abstractNumId w:val="19"/>
  </w:num>
  <w:num w:numId="9" w16cid:durableId="1134566822">
    <w:abstractNumId w:val="15"/>
  </w:num>
  <w:num w:numId="10" w16cid:durableId="1474247665">
    <w:abstractNumId w:val="40"/>
  </w:num>
  <w:num w:numId="11" w16cid:durableId="1202936800">
    <w:abstractNumId w:val="39"/>
  </w:num>
  <w:num w:numId="12" w16cid:durableId="704794221">
    <w:abstractNumId w:val="4"/>
  </w:num>
  <w:num w:numId="13" w16cid:durableId="19029108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4674898">
    <w:abstractNumId w:val="28"/>
  </w:num>
  <w:num w:numId="15" w16cid:durableId="1767337916">
    <w:abstractNumId w:val="17"/>
  </w:num>
  <w:num w:numId="16" w16cid:durableId="1203399657">
    <w:abstractNumId w:val="24"/>
  </w:num>
  <w:num w:numId="17" w16cid:durableId="1249458103">
    <w:abstractNumId w:val="43"/>
  </w:num>
  <w:num w:numId="18" w16cid:durableId="839351045">
    <w:abstractNumId w:val="37"/>
  </w:num>
  <w:num w:numId="19" w16cid:durableId="1871870587">
    <w:abstractNumId w:val="14"/>
  </w:num>
  <w:num w:numId="20" w16cid:durableId="1070226020">
    <w:abstractNumId w:val="9"/>
  </w:num>
  <w:num w:numId="21" w16cid:durableId="1201288268">
    <w:abstractNumId w:val="8"/>
  </w:num>
  <w:num w:numId="22" w16cid:durableId="2927142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6933892">
    <w:abstractNumId w:val="5"/>
  </w:num>
  <w:num w:numId="24" w16cid:durableId="1848983284">
    <w:abstractNumId w:val="18"/>
  </w:num>
  <w:num w:numId="25" w16cid:durableId="2066104861">
    <w:abstractNumId w:val="11"/>
  </w:num>
  <w:num w:numId="26" w16cid:durableId="2079012189">
    <w:abstractNumId w:val="16"/>
  </w:num>
  <w:num w:numId="27" w16cid:durableId="1920282800">
    <w:abstractNumId w:val="10"/>
  </w:num>
  <w:num w:numId="28" w16cid:durableId="735713387">
    <w:abstractNumId w:val="7"/>
  </w:num>
  <w:num w:numId="29" w16cid:durableId="788161634">
    <w:abstractNumId w:val="3"/>
  </w:num>
  <w:num w:numId="30" w16cid:durableId="1454901007">
    <w:abstractNumId w:val="36"/>
  </w:num>
  <w:num w:numId="31" w16cid:durableId="981812059">
    <w:abstractNumId w:val="32"/>
  </w:num>
  <w:num w:numId="32" w16cid:durableId="470556868">
    <w:abstractNumId w:val="25"/>
  </w:num>
  <w:num w:numId="33" w16cid:durableId="27411385">
    <w:abstractNumId w:val="13"/>
  </w:num>
  <w:num w:numId="34" w16cid:durableId="135998854">
    <w:abstractNumId w:val="23"/>
  </w:num>
  <w:num w:numId="35" w16cid:durableId="1218004650">
    <w:abstractNumId w:val="0"/>
  </w:num>
  <w:num w:numId="36" w16cid:durableId="913903915">
    <w:abstractNumId w:val="2"/>
  </w:num>
  <w:num w:numId="37" w16cid:durableId="506099371">
    <w:abstractNumId w:val="21"/>
  </w:num>
  <w:num w:numId="38" w16cid:durableId="829053944">
    <w:abstractNumId w:val="22"/>
  </w:num>
  <w:num w:numId="39" w16cid:durableId="951933722">
    <w:abstractNumId w:val="6"/>
  </w:num>
  <w:num w:numId="40" w16cid:durableId="571158738">
    <w:abstractNumId w:val="45"/>
  </w:num>
  <w:num w:numId="41" w16cid:durableId="2476918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4805873">
    <w:abstractNumId w:val="42"/>
  </w:num>
  <w:num w:numId="43" w16cid:durableId="50888665">
    <w:abstractNumId w:val="20"/>
  </w:num>
  <w:num w:numId="44" w16cid:durableId="262615499">
    <w:abstractNumId w:val="38"/>
  </w:num>
  <w:num w:numId="45" w16cid:durableId="2099670856">
    <w:abstractNumId w:val="26"/>
  </w:num>
  <w:num w:numId="46" w16cid:durableId="1520196038">
    <w:abstractNumId w:val="31"/>
  </w:num>
  <w:num w:numId="47" w16cid:durableId="1697465445">
    <w:abstractNumId w:val="1"/>
  </w:num>
  <w:num w:numId="48" w16cid:durableId="211699419">
    <w:abstractNumId w:val="34"/>
  </w:num>
  <w:num w:numId="49" w16cid:durableId="5314996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482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28F1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CD1"/>
    <w:rsid w:val="0037294D"/>
    <w:rsid w:val="003761A0"/>
    <w:rsid w:val="00393FE5"/>
    <w:rsid w:val="003A1E00"/>
    <w:rsid w:val="003A34D8"/>
    <w:rsid w:val="003A35F7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4FC2"/>
    <w:rsid w:val="004250F6"/>
    <w:rsid w:val="00430C20"/>
    <w:rsid w:val="004310DA"/>
    <w:rsid w:val="00431C59"/>
    <w:rsid w:val="0043434A"/>
    <w:rsid w:val="0043754C"/>
    <w:rsid w:val="004402AF"/>
    <w:rsid w:val="0044747A"/>
    <w:rsid w:val="00452275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2ECD"/>
    <w:rsid w:val="005B1C81"/>
    <w:rsid w:val="005C4C72"/>
    <w:rsid w:val="005E0DC4"/>
    <w:rsid w:val="005E10F2"/>
    <w:rsid w:val="005E4A46"/>
    <w:rsid w:val="005E4AC6"/>
    <w:rsid w:val="005F5E37"/>
    <w:rsid w:val="005F6B1D"/>
    <w:rsid w:val="00602664"/>
    <w:rsid w:val="0060665D"/>
    <w:rsid w:val="00606C17"/>
    <w:rsid w:val="00620659"/>
    <w:rsid w:val="00624521"/>
    <w:rsid w:val="006313AD"/>
    <w:rsid w:val="00634968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849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DA2"/>
    <w:rsid w:val="0078328E"/>
    <w:rsid w:val="0079038C"/>
    <w:rsid w:val="00791372"/>
    <w:rsid w:val="007A08E5"/>
    <w:rsid w:val="007A2FCC"/>
    <w:rsid w:val="007B0058"/>
    <w:rsid w:val="007C40F9"/>
    <w:rsid w:val="007D69D7"/>
    <w:rsid w:val="007E1378"/>
    <w:rsid w:val="007E14E3"/>
    <w:rsid w:val="007E37A9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DC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57A5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27E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A28"/>
    <w:rsid w:val="00D21040"/>
    <w:rsid w:val="00D223A1"/>
    <w:rsid w:val="00D2306F"/>
    <w:rsid w:val="00D3356D"/>
    <w:rsid w:val="00D362D6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EA9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C73"/>
    <w:rsid w:val="00DF6D46"/>
    <w:rsid w:val="00E03404"/>
    <w:rsid w:val="00E0434C"/>
    <w:rsid w:val="00E04B53"/>
    <w:rsid w:val="00E122B7"/>
    <w:rsid w:val="00E1441E"/>
    <w:rsid w:val="00E15C9B"/>
    <w:rsid w:val="00E20AF1"/>
    <w:rsid w:val="00E210DC"/>
    <w:rsid w:val="00E24FC5"/>
    <w:rsid w:val="00E262B5"/>
    <w:rsid w:val="00E26357"/>
    <w:rsid w:val="00E31AB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12995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0992-7828-4AFB-B757-A7D586B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404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30</cp:revision>
  <cp:lastPrinted>2012-03-30T11:12:00Z</cp:lastPrinted>
  <dcterms:created xsi:type="dcterms:W3CDTF">2018-02-07T11:30:00Z</dcterms:created>
  <dcterms:modified xsi:type="dcterms:W3CDTF">2024-08-12T12:31:00Z</dcterms:modified>
</cp:coreProperties>
</file>